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90A" w14:textId="7DBA67CE" w:rsidR="00320A6A" w:rsidRPr="00B47ACA" w:rsidRDefault="00320A6A" w:rsidP="00D54496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7ACA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ELECTIONS DES REPRESENTANTS DE PARENTS D’ELEVES AU CONSEIL D’E</w:t>
      </w:r>
      <w:r w:rsidR="00D54496" w:rsidRPr="00B47ACA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TABLISSEMENT</w:t>
      </w:r>
    </w:p>
    <w:p w14:paraId="3EEF15F8" w14:textId="77777777" w:rsidR="00320A6A" w:rsidRPr="00A6798C" w:rsidRDefault="00320A6A" w:rsidP="00320A6A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798C">
        <w:rPr>
          <w:rFonts w:asciiTheme="minorHAnsi" w:hAnsiTheme="minorHAnsi" w:cstheme="minorHAnsi"/>
          <w:b/>
          <w:bCs/>
          <w:sz w:val="24"/>
          <w:szCs w:val="24"/>
        </w:rPr>
        <w:t>POUR L’ANNÉE SCOLAIRE 2024 - 2025</w:t>
      </w:r>
    </w:p>
    <w:p w14:paraId="752AB3EA" w14:textId="77777777" w:rsidR="00320A6A" w:rsidRPr="00D54496" w:rsidRDefault="00320A6A" w:rsidP="00D54496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</w:rPr>
      </w:pPr>
      <w:r w:rsidRPr="00D54496">
        <w:rPr>
          <w:rFonts w:asciiTheme="minorHAnsi" w:hAnsiTheme="minorHAnsi" w:cstheme="minorHAnsi"/>
          <w:b/>
          <w:bCs/>
          <w:i/>
          <w:iCs/>
          <w:sz w:val="44"/>
          <w:szCs w:val="44"/>
        </w:rPr>
        <w:t>LISTE DE CANDIDATS</w:t>
      </w:r>
    </w:p>
    <w:p w14:paraId="02451CA3" w14:textId="7DE06EED" w:rsidR="00320A6A" w:rsidRPr="00D54496" w:rsidRDefault="00320A6A" w:rsidP="00320A6A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5449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(Rappel : </w:t>
      </w:r>
      <w:r w:rsidR="00A6798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4 sièges à pourvoir - </w:t>
      </w:r>
      <w:r w:rsidRPr="00D5449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2 noms au moins et </w:t>
      </w:r>
      <w:r w:rsidR="00A6798C">
        <w:rPr>
          <w:rFonts w:asciiTheme="minorHAnsi" w:hAnsiTheme="minorHAnsi" w:cstheme="minorHAnsi"/>
          <w:b/>
          <w:bCs/>
          <w:i/>
          <w:iCs/>
          <w:sz w:val="24"/>
          <w:szCs w:val="24"/>
        </w:rPr>
        <w:t>8</w:t>
      </w:r>
      <w:r w:rsidRPr="00D5449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au plus)</w:t>
      </w: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5"/>
        <w:gridCol w:w="2160"/>
        <w:gridCol w:w="2127"/>
        <w:gridCol w:w="2268"/>
        <w:gridCol w:w="2409"/>
      </w:tblGrid>
      <w:tr w:rsidR="00A6798C" w:rsidRPr="00D54496" w14:paraId="4102DEC8" w14:textId="77777777" w:rsidTr="00A6798C">
        <w:trPr>
          <w:trHeight w:val="815"/>
        </w:trPr>
        <w:tc>
          <w:tcPr>
            <w:tcW w:w="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6839CF" w14:textId="77777777" w:rsidR="00A6798C" w:rsidRPr="00D54496" w:rsidRDefault="00A6798C" w:rsidP="00A67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164B66" w14:textId="5B737FF5" w:rsidR="00A6798C" w:rsidRPr="00D54496" w:rsidRDefault="00A6798C" w:rsidP="00A67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 xml:space="preserve">NOM de responsable dans </w:t>
            </w:r>
            <w:r w:rsidRPr="00D544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EDUKA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0A578843" w14:textId="7900CB24" w:rsidR="00A6798C" w:rsidRPr="00D54496" w:rsidRDefault="00A6798C" w:rsidP="00A67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Prénom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B131DB9" w14:textId="2E7E2EEC" w:rsidR="00A6798C" w:rsidRPr="00D54496" w:rsidRDefault="00A6798C" w:rsidP="00A67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 xml:space="preserve">Classe fréquentée par </w:t>
            </w:r>
            <w:proofErr w:type="gramStart"/>
            <w:r w:rsidRPr="00D54496">
              <w:rPr>
                <w:rFonts w:asciiTheme="minorHAnsi" w:hAnsiTheme="minorHAnsi" w:cstheme="minorHAnsi"/>
                <w:b/>
                <w:bCs/>
              </w:rPr>
              <w:t>l’ (</w:t>
            </w:r>
            <w:proofErr w:type="gramEnd"/>
            <w:r w:rsidRPr="00D54496">
              <w:rPr>
                <w:rFonts w:asciiTheme="minorHAnsi" w:hAnsiTheme="minorHAnsi" w:cstheme="minorHAnsi"/>
                <w:b/>
                <w:bCs/>
              </w:rPr>
              <w:t>les) enfant(s)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07682292" w14:textId="16888716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Emargement</w:t>
            </w:r>
          </w:p>
        </w:tc>
      </w:tr>
      <w:tr w:rsidR="00A6798C" w:rsidRPr="00D54496" w14:paraId="0A78D293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96AC9" w14:textId="77777777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F2697A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77C53998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43F78F9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7210D2ED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4ADD8692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30A46" w14:textId="77777777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1DF419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4D2A46A9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9E5AA97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2ACE63F5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00AC09B8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05D57" w14:textId="77777777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A89A553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3D984F5F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729D0C5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3A3AE691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0C09230A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D7E6E" w14:textId="77777777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1E830B5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33A16087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100ED8A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2BA5A073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5B457E5E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24" w14:textId="77777777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49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850B70B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2B8B0567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F5B032F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3195CF7B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7E059F85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7E6AD4" w14:textId="38C5A861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1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1D508F4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74C54C7C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01414B3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14:paraId="2D6B0759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1E594DB4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32E7B" w14:textId="5ACB8882" w:rsidR="00A6798C" w:rsidRPr="00D54496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BB05F0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DFBF8C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C44542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A1E84B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98C" w:rsidRPr="00D54496" w14:paraId="296D7117" w14:textId="77777777" w:rsidTr="00A6798C">
        <w:trPr>
          <w:trHeight w:val="113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A3718" w14:textId="4D40CC5A" w:rsidR="00A6798C" w:rsidRDefault="00A6798C" w:rsidP="00A679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405A9A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E09957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A677ED1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78D419" w14:textId="77777777" w:rsidR="00A6798C" w:rsidRPr="00D54496" w:rsidRDefault="00A6798C" w:rsidP="00A679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C8B239A" w14:textId="77777777" w:rsidR="00320A6A" w:rsidRDefault="00320A6A" w:rsidP="00320A6A">
      <w:pPr>
        <w:spacing w:after="0" w:line="240" w:lineRule="auto"/>
        <w:rPr>
          <w:rFonts w:asciiTheme="minorHAnsi" w:hAnsiTheme="minorHAnsi" w:cstheme="minorHAnsi"/>
        </w:rPr>
      </w:pPr>
    </w:p>
    <w:p w14:paraId="0AD127A6" w14:textId="77777777" w:rsidR="00544005" w:rsidRPr="00D54496" w:rsidRDefault="00544005" w:rsidP="00320A6A">
      <w:pPr>
        <w:spacing w:after="0" w:line="240" w:lineRule="auto"/>
        <w:rPr>
          <w:rFonts w:asciiTheme="minorHAnsi" w:hAnsiTheme="minorHAnsi" w:cstheme="minorHAnsi"/>
        </w:rPr>
      </w:pPr>
    </w:p>
    <w:sectPr w:rsidR="00544005" w:rsidRPr="00D54496" w:rsidSect="00415EA9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6E71" w14:textId="77777777" w:rsidR="00887334" w:rsidRDefault="00887334" w:rsidP="0007540B">
      <w:pPr>
        <w:spacing w:after="0" w:line="240" w:lineRule="auto"/>
      </w:pPr>
      <w:r>
        <w:separator/>
      </w:r>
    </w:p>
  </w:endnote>
  <w:endnote w:type="continuationSeparator" w:id="0">
    <w:p w14:paraId="5DEBFE3F" w14:textId="77777777" w:rsidR="00887334" w:rsidRDefault="00887334" w:rsidP="0007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C547" w14:textId="77777777" w:rsidR="0007540B" w:rsidRPr="00BC429B" w:rsidRDefault="00BE18F0" w:rsidP="0007540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>
      <w:rPr>
        <w:rFonts w:ascii="Arial" w:hAnsi="Arial" w:cs="Arial"/>
        <w:noProof/>
        <w:color w:val="70717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0C12E7" wp14:editId="3C3E2E0A">
              <wp:simplePos x="0" y="0"/>
              <wp:positionH relativeFrom="column">
                <wp:posOffset>-16510</wp:posOffset>
              </wp:positionH>
              <wp:positionV relativeFrom="paragraph">
                <wp:posOffset>-99695</wp:posOffset>
              </wp:positionV>
              <wp:extent cx="5695950" cy="0"/>
              <wp:effectExtent l="12065" t="14605" r="698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401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0ED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pt;margin-top:-7.85pt;width:44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" strokecolor="#b4017d" strokeweight="1pt"/>
          </w:pict>
        </mc:Fallback>
      </mc:AlternateContent>
    </w:r>
    <w:r w:rsidR="0007540B" w:rsidRPr="00BC429B">
      <w:rPr>
        <w:rFonts w:ascii="Arial" w:hAnsi="Arial" w:cs="Arial"/>
        <w:color w:val="707173"/>
        <w:sz w:val="16"/>
        <w:szCs w:val="16"/>
      </w:rPr>
      <w:t>Etablissement homologué par le ministère français de l’Education nationale</w:t>
    </w:r>
  </w:p>
  <w:p w14:paraId="5EB007BD" w14:textId="77777777" w:rsidR="00687AEB" w:rsidRPr="00BC429B" w:rsidRDefault="00687AEB" w:rsidP="00687AE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>
      <w:rPr>
        <w:rFonts w:ascii="Arial" w:hAnsi="Arial" w:cs="Arial"/>
        <w:color w:val="707173"/>
        <w:sz w:val="16"/>
        <w:szCs w:val="16"/>
      </w:rPr>
      <w:t>BP 4911  |  Nouakchott (Mauritanie)  |  Tél. : +222 45 25 18 50  |  Fax : +222 45 25 85 02</w:t>
    </w:r>
  </w:p>
  <w:p w14:paraId="2225BA6C" w14:textId="77777777" w:rsidR="00BC429B" w:rsidRPr="00BC429B" w:rsidRDefault="00687AEB" w:rsidP="00687AE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 w:rsidRPr="00BC429B">
      <w:rPr>
        <w:rFonts w:ascii="Arial" w:hAnsi="Arial" w:cs="Arial"/>
        <w:color w:val="707173"/>
        <w:sz w:val="16"/>
        <w:szCs w:val="16"/>
      </w:rPr>
      <w:t>http:</w:t>
    </w:r>
    <w:r>
      <w:rPr>
        <w:rFonts w:ascii="Arial" w:hAnsi="Arial" w:cs="Arial"/>
        <w:color w:val="707173"/>
        <w:sz w:val="16"/>
        <w:szCs w:val="16"/>
      </w:rPr>
      <w:t>//www.lftm-mr.net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E5F0" w14:textId="77777777" w:rsidR="00887334" w:rsidRDefault="00887334" w:rsidP="0007540B">
      <w:pPr>
        <w:spacing w:after="0" w:line="240" w:lineRule="auto"/>
      </w:pPr>
      <w:r>
        <w:separator/>
      </w:r>
    </w:p>
  </w:footnote>
  <w:footnote w:type="continuationSeparator" w:id="0">
    <w:p w14:paraId="3AB5A4BE" w14:textId="77777777" w:rsidR="00887334" w:rsidRDefault="00887334" w:rsidP="0007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A093" w14:textId="77777777" w:rsidR="00923CDD" w:rsidRDefault="00134C1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6CC9" w14:textId="1110B1B6" w:rsidR="00AA2DD5" w:rsidRPr="00550F38" w:rsidRDefault="00415EA9" w:rsidP="00550F38">
    <w:pPr>
      <w:pStyle w:val="En-tte"/>
      <w:ind w:right="9355"/>
      <w:rPr>
        <w:rFonts w:ascii="Tw Cen MT Condensed Extra Bold" w:hAnsi="Tw Cen MT Condensed Extra Bold" w:cs="Arial"/>
        <w:color w:val="000000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6D9D07DA" wp14:editId="487E52F5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1428750" cy="990600"/>
          <wp:effectExtent l="0" t="0" r="0" b="0"/>
          <wp:wrapThrough wrapText="bothSides">
            <wp:wrapPolygon edited="0">
              <wp:start x="0" y="0"/>
              <wp:lineTo x="0" y="21185"/>
              <wp:lineTo x="21312" y="21185"/>
              <wp:lineTo x="21312" y="0"/>
              <wp:lineTo x="0" y="0"/>
            </wp:wrapPolygon>
          </wp:wrapThrough>
          <wp:docPr id="2" name="Image 1" descr="Logo2 LF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 LFT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 Extra Bold" w:hAnsi="Tw Cen MT Condensed Extra Bold" w:cs="Arial"/>
        <w:noProof/>
        <w:color w:val="000000"/>
        <w:lang w:eastAsia="fr-FR"/>
      </w:rPr>
      <w:drawing>
        <wp:anchor distT="0" distB="0" distL="114300" distR="114300" simplePos="0" relativeHeight="251659264" behindDoc="0" locked="0" layoutInCell="1" allowOverlap="1" wp14:anchorId="37660902" wp14:editId="531614C4">
          <wp:simplePos x="0" y="0"/>
          <wp:positionH relativeFrom="column">
            <wp:posOffset>4453890</wp:posOffset>
          </wp:positionH>
          <wp:positionV relativeFrom="paragraph">
            <wp:posOffset>-78740</wp:posOffset>
          </wp:positionV>
          <wp:extent cx="2005965" cy="876300"/>
          <wp:effectExtent l="0" t="0" r="0" b="0"/>
          <wp:wrapThrough wrapText="bothSides">
            <wp:wrapPolygon edited="0">
              <wp:start x="9231" y="0"/>
              <wp:lineTo x="3487" y="3757"/>
              <wp:lineTo x="1231" y="6104"/>
              <wp:lineTo x="1231" y="9391"/>
              <wp:lineTo x="3077" y="15496"/>
              <wp:lineTo x="3487" y="18313"/>
              <wp:lineTo x="6154" y="20661"/>
              <wp:lineTo x="9231" y="21130"/>
              <wp:lineTo x="10256" y="21130"/>
              <wp:lineTo x="20103" y="16435"/>
              <wp:lineTo x="20513" y="4696"/>
              <wp:lineTo x="17231" y="1878"/>
              <wp:lineTo x="10256" y="0"/>
              <wp:lineTo x="9231" y="0"/>
            </wp:wrapPolygon>
          </wp:wrapThrough>
          <wp:docPr id="1" name="Image 1" descr="C:\Users\Admin\AppData\Local\Temp\logo_aefe_e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logo_aefe_egd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8163" b="7143"/>
                  <a:stretch/>
                </pic:blipFill>
                <pic:spPr bwMode="auto">
                  <a:xfrm>
                    <a:off x="0" y="0"/>
                    <a:ext cx="20059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266">
      <w:rPr>
        <w:rFonts w:ascii="Tw Cen MT Condensed Extra Bold" w:hAnsi="Tw Cen MT Condensed Extra Bold" w:cs="Arial"/>
        <w:noProof/>
        <w:color w:val="000000"/>
        <w:lang w:eastAsia="fr-FR"/>
      </w:rPr>
      <w:drawing>
        <wp:anchor distT="0" distB="0" distL="114300" distR="114300" simplePos="0" relativeHeight="251660288" behindDoc="0" locked="0" layoutInCell="1" allowOverlap="1" wp14:anchorId="42A231F0" wp14:editId="0B5B41EF">
          <wp:simplePos x="0" y="0"/>
          <wp:positionH relativeFrom="page">
            <wp:posOffset>2641600</wp:posOffset>
          </wp:positionH>
          <wp:positionV relativeFrom="paragraph">
            <wp:posOffset>-12065</wp:posOffset>
          </wp:positionV>
          <wp:extent cx="1971675" cy="822325"/>
          <wp:effectExtent l="0" t="0" r="0" b="0"/>
          <wp:wrapNone/>
          <wp:docPr id="85200614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06145" name="Image 85200614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5" b="6493"/>
                  <a:stretch/>
                </pic:blipFill>
                <pic:spPr bwMode="auto">
                  <a:xfrm>
                    <a:off x="0" y="0"/>
                    <a:ext cx="197167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01E"/>
    <w:multiLevelType w:val="hybridMultilevel"/>
    <w:tmpl w:val="47AE3B2A"/>
    <w:lvl w:ilvl="0" w:tplc="FFBC64CC">
      <w:numFmt w:val="bullet"/>
      <w:lvlText w:val="-"/>
      <w:lvlJc w:val="left"/>
      <w:pPr>
        <w:ind w:left="142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11855EE2"/>
    <w:multiLevelType w:val="hybridMultilevel"/>
    <w:tmpl w:val="77624B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03011"/>
    <w:multiLevelType w:val="hybridMultilevel"/>
    <w:tmpl w:val="DE168012"/>
    <w:lvl w:ilvl="0" w:tplc="9FFE676A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7E3D4FC5"/>
    <w:multiLevelType w:val="hybridMultilevel"/>
    <w:tmpl w:val="5418B6DA"/>
    <w:lvl w:ilvl="0" w:tplc="242E48E2">
      <w:numFmt w:val="bullet"/>
      <w:lvlText w:val="-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601301705">
    <w:abstractNumId w:val="3"/>
  </w:num>
  <w:num w:numId="2" w16cid:durableId="1818760663">
    <w:abstractNumId w:val="0"/>
  </w:num>
  <w:num w:numId="3" w16cid:durableId="3095685">
    <w:abstractNumId w:val="2"/>
  </w:num>
  <w:num w:numId="4" w16cid:durableId="115357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0F"/>
    <w:rsid w:val="0002631D"/>
    <w:rsid w:val="000317E1"/>
    <w:rsid w:val="00042DD3"/>
    <w:rsid w:val="00051ABD"/>
    <w:rsid w:val="0007540B"/>
    <w:rsid w:val="0008747A"/>
    <w:rsid w:val="00096EC7"/>
    <w:rsid w:val="000A65EC"/>
    <w:rsid w:val="000B5C38"/>
    <w:rsid w:val="000C33CF"/>
    <w:rsid w:val="000D2B66"/>
    <w:rsid w:val="000D39BC"/>
    <w:rsid w:val="000F1D15"/>
    <w:rsid w:val="000F46EC"/>
    <w:rsid w:val="00134C11"/>
    <w:rsid w:val="0015780F"/>
    <w:rsid w:val="00173705"/>
    <w:rsid w:val="001B0527"/>
    <w:rsid w:val="001C38DB"/>
    <w:rsid w:val="001C42EB"/>
    <w:rsid w:val="001D42C6"/>
    <w:rsid w:val="001D6C44"/>
    <w:rsid w:val="00226F73"/>
    <w:rsid w:val="00260280"/>
    <w:rsid w:val="002700E6"/>
    <w:rsid w:val="00270AFA"/>
    <w:rsid w:val="00283A85"/>
    <w:rsid w:val="002B0B76"/>
    <w:rsid w:val="002C22B9"/>
    <w:rsid w:val="002D29F0"/>
    <w:rsid w:val="002E1BDD"/>
    <w:rsid w:val="003046A7"/>
    <w:rsid w:val="003177A8"/>
    <w:rsid w:val="00320A6A"/>
    <w:rsid w:val="003426C7"/>
    <w:rsid w:val="003444FB"/>
    <w:rsid w:val="003637DD"/>
    <w:rsid w:val="00370A00"/>
    <w:rsid w:val="003B1B50"/>
    <w:rsid w:val="003C2D5F"/>
    <w:rsid w:val="003D2E99"/>
    <w:rsid w:val="00415EA9"/>
    <w:rsid w:val="00417F58"/>
    <w:rsid w:val="00444F4B"/>
    <w:rsid w:val="004A0840"/>
    <w:rsid w:val="004D3FE8"/>
    <w:rsid w:val="004F7F3D"/>
    <w:rsid w:val="00503459"/>
    <w:rsid w:val="00524C58"/>
    <w:rsid w:val="00544005"/>
    <w:rsid w:val="00550F38"/>
    <w:rsid w:val="0055151F"/>
    <w:rsid w:val="00563F78"/>
    <w:rsid w:val="00564E15"/>
    <w:rsid w:val="00581203"/>
    <w:rsid w:val="005A4426"/>
    <w:rsid w:val="005C1113"/>
    <w:rsid w:val="005E3583"/>
    <w:rsid w:val="00620CF7"/>
    <w:rsid w:val="00622BE7"/>
    <w:rsid w:val="00631266"/>
    <w:rsid w:val="00653C62"/>
    <w:rsid w:val="00666F2B"/>
    <w:rsid w:val="00677D25"/>
    <w:rsid w:val="006805DD"/>
    <w:rsid w:val="00687AEB"/>
    <w:rsid w:val="006A436D"/>
    <w:rsid w:val="006F4E5D"/>
    <w:rsid w:val="00736723"/>
    <w:rsid w:val="00756554"/>
    <w:rsid w:val="007B10DF"/>
    <w:rsid w:val="007C36C4"/>
    <w:rsid w:val="007C3F75"/>
    <w:rsid w:val="007D2CDA"/>
    <w:rsid w:val="007E36DF"/>
    <w:rsid w:val="0080581D"/>
    <w:rsid w:val="00811E39"/>
    <w:rsid w:val="00826DC1"/>
    <w:rsid w:val="008612FF"/>
    <w:rsid w:val="00887334"/>
    <w:rsid w:val="008945EC"/>
    <w:rsid w:val="008C32BF"/>
    <w:rsid w:val="008D24CD"/>
    <w:rsid w:val="008D31AA"/>
    <w:rsid w:val="00904BD9"/>
    <w:rsid w:val="00906441"/>
    <w:rsid w:val="00911911"/>
    <w:rsid w:val="00923CDD"/>
    <w:rsid w:val="00954077"/>
    <w:rsid w:val="009A2F38"/>
    <w:rsid w:val="009B739D"/>
    <w:rsid w:val="009D4B6E"/>
    <w:rsid w:val="009F1B31"/>
    <w:rsid w:val="00A01C94"/>
    <w:rsid w:val="00A6798C"/>
    <w:rsid w:val="00A80E55"/>
    <w:rsid w:val="00A966BF"/>
    <w:rsid w:val="00AA2DD5"/>
    <w:rsid w:val="00AB40B9"/>
    <w:rsid w:val="00AB6A07"/>
    <w:rsid w:val="00AC364D"/>
    <w:rsid w:val="00AC76A6"/>
    <w:rsid w:val="00AF3343"/>
    <w:rsid w:val="00B47ACA"/>
    <w:rsid w:val="00B743CA"/>
    <w:rsid w:val="00B8385B"/>
    <w:rsid w:val="00B93932"/>
    <w:rsid w:val="00B979F5"/>
    <w:rsid w:val="00BC0FC5"/>
    <w:rsid w:val="00BC429B"/>
    <w:rsid w:val="00BD64EB"/>
    <w:rsid w:val="00BE18F0"/>
    <w:rsid w:val="00CC77FC"/>
    <w:rsid w:val="00D04834"/>
    <w:rsid w:val="00D124D3"/>
    <w:rsid w:val="00D44CF7"/>
    <w:rsid w:val="00D54496"/>
    <w:rsid w:val="00DC4661"/>
    <w:rsid w:val="00DE0E87"/>
    <w:rsid w:val="00DF636A"/>
    <w:rsid w:val="00DF7C95"/>
    <w:rsid w:val="00E23CAA"/>
    <w:rsid w:val="00E6134E"/>
    <w:rsid w:val="00E6363C"/>
    <w:rsid w:val="00E71520"/>
    <w:rsid w:val="00EB767E"/>
    <w:rsid w:val="00ED3A11"/>
    <w:rsid w:val="00EE0F4D"/>
    <w:rsid w:val="00EE1010"/>
    <w:rsid w:val="00EE4E82"/>
    <w:rsid w:val="00F37043"/>
    <w:rsid w:val="00F76ED8"/>
    <w:rsid w:val="00F804AA"/>
    <w:rsid w:val="00FA1CCA"/>
    <w:rsid w:val="00FB4843"/>
    <w:rsid w:val="00FE1DD1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25D52"/>
  <w15:docId w15:val="{9A15F8B3-D63D-445E-A473-8535E93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C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8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7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40B"/>
  </w:style>
  <w:style w:type="paragraph" w:styleId="Pieddepage">
    <w:name w:val="footer"/>
    <w:basedOn w:val="Normal"/>
    <w:link w:val="PieddepageCar"/>
    <w:uiPriority w:val="99"/>
    <w:unhideWhenUsed/>
    <w:rsid w:val="0007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40B"/>
  </w:style>
  <w:style w:type="paragraph" w:styleId="Textedebulles">
    <w:name w:val="Balloon Text"/>
    <w:basedOn w:val="Normal"/>
    <w:link w:val="TextedebullesCar"/>
    <w:uiPriority w:val="99"/>
    <w:semiHidden/>
    <w:unhideWhenUsed/>
    <w:rsid w:val="0007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4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59F-2BE8-45D5-87DF-55F7AA54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Links>
    <vt:vector size="6" baseType="variant"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mailto:principal@gauguin.ma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GANDEGA</cp:lastModifiedBy>
  <cp:revision>2</cp:revision>
  <cp:lastPrinted>2024-09-19T17:31:00Z</cp:lastPrinted>
  <dcterms:created xsi:type="dcterms:W3CDTF">2024-09-23T15:02:00Z</dcterms:created>
  <dcterms:modified xsi:type="dcterms:W3CDTF">2024-09-23T15:02:00Z</dcterms:modified>
</cp:coreProperties>
</file>